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49F0" w14:textId="77777777" w:rsidR="003F4065" w:rsidRDefault="003F4065"/>
    <w:p w14:paraId="607E5341" w14:textId="77777777" w:rsidR="003F4065" w:rsidRDefault="003F4065">
      <w:pPr>
        <w:rPr>
          <w:rFonts w:ascii="Verdana" w:eastAsia="Verdana" w:hAnsi="Verdana" w:cs="Verdana"/>
        </w:rPr>
      </w:pPr>
    </w:p>
    <w:p w14:paraId="694CC0FF" w14:textId="77777777" w:rsidR="003F4065" w:rsidRDefault="003F4065">
      <w:pPr>
        <w:jc w:val="center"/>
        <w:rPr>
          <w:rFonts w:ascii="Verdana" w:eastAsia="Verdana" w:hAnsi="Verdana" w:cs="Verdana"/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427911F2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F56A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Formulario Proyecto de investigación </w:t>
            </w:r>
          </w:p>
          <w:p w14:paraId="2D97CA3C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Concurso de Apoyo a la Investigación </w:t>
            </w:r>
          </w:p>
          <w:p w14:paraId="33363AC3" w14:textId="77777777" w:rsidR="003F4065" w:rsidRDefault="007D7368">
            <w:pPr>
              <w:spacing w:line="259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Centro de Investigación del Desarrollo en Cognición y Lenguaje CIDCL</w:t>
            </w:r>
          </w:p>
        </w:tc>
      </w:tr>
    </w:tbl>
    <w:p w14:paraId="39B25937" w14:textId="77777777" w:rsidR="003F4065" w:rsidRDefault="003F4065">
      <w:pPr>
        <w:rPr>
          <w:rFonts w:ascii="Verdana" w:eastAsia="Verdana" w:hAnsi="Verdana" w:cs="Verdana"/>
        </w:rPr>
      </w:pPr>
    </w:p>
    <w:p w14:paraId="0A1566D4" w14:textId="77777777" w:rsidR="003F4065" w:rsidRDefault="003F4065">
      <w:pPr>
        <w:rPr>
          <w:rFonts w:ascii="Verdana" w:eastAsia="Verdana" w:hAnsi="Verdana" w:cs="Verdana"/>
        </w:rPr>
      </w:pPr>
    </w:p>
    <w:p w14:paraId="7216904E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1. Antecedentes Generales </w:t>
      </w:r>
    </w:p>
    <w:p w14:paraId="66AAF080" w14:textId="77777777" w:rsidR="003F4065" w:rsidRDefault="003F4065">
      <w:pPr>
        <w:rPr>
          <w:rFonts w:ascii="Verdana" w:eastAsia="Verdana" w:hAnsi="Verdana" w:cs="Verdana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3F4065" w14:paraId="06296CCC" w14:textId="77777777"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5B8E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Título del proyecto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367F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4065" w14:paraId="47B5D7A6" w14:textId="77777777"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8C99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Investigador (a) principal 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B627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(nombre, grado académico y jerarquía académica UV)</w:t>
            </w:r>
          </w:p>
        </w:tc>
      </w:tr>
      <w:tr w:rsidR="003F4065" w14:paraId="2149D053" w14:textId="77777777"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E136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Co-investigadores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894C" w14:textId="77777777" w:rsidR="003F4065" w:rsidRDefault="007D7368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(nombre, grado académico y jerarquía académica UV)</w:t>
            </w:r>
          </w:p>
        </w:tc>
      </w:tr>
      <w:tr w:rsidR="003F4065" w14:paraId="18E48833" w14:textId="77777777"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BDF8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inicio y término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A751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4065" w14:paraId="5448CA4B" w14:textId="77777777"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C1BB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área OCDE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E090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F4065" w14:paraId="30F407DB" w14:textId="77777777"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7681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Otras instituciones involucradas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E72A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CDE2EFB" w14:textId="77777777" w:rsidR="003F4065" w:rsidRDefault="003F4065">
      <w:pPr>
        <w:rPr>
          <w:rFonts w:ascii="Verdana" w:eastAsia="Verdana" w:hAnsi="Verdana" w:cs="Verdana"/>
        </w:rPr>
      </w:pPr>
    </w:p>
    <w:p w14:paraId="12BD2588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2. Resumen</w:t>
      </w:r>
    </w:p>
    <w:p w14:paraId="7D559DC8" w14:textId="77777777" w:rsidR="003F4065" w:rsidRDefault="007D736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  <w:szCs w:val="16"/>
        </w:rPr>
        <w:t>Describa brevemente el contexto en el que se enmarca el proyecto, el objetivo general y los resultados más relevantes que se espera obtener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50308E97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F784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(hasta 500 caracteres) </w:t>
            </w:r>
          </w:p>
          <w:p w14:paraId="192E7885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6D23992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9F752CE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1DB03F4" w14:textId="77777777" w:rsidR="003F4065" w:rsidRDefault="003F4065">
      <w:pPr>
        <w:rPr>
          <w:rFonts w:ascii="Verdana" w:eastAsia="Verdana" w:hAnsi="Verdana" w:cs="Verdana"/>
        </w:rPr>
      </w:pPr>
    </w:p>
    <w:p w14:paraId="7A33A451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3. Equipo de investigación</w:t>
      </w:r>
    </w:p>
    <w:p w14:paraId="2A33C138" w14:textId="77777777" w:rsidR="003F4065" w:rsidRDefault="007D7368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Indique las personas que participarán en la ejecución del proyecto incluyendo a los estudiantes y ayudantes. </w:t>
      </w:r>
    </w:p>
    <w:p w14:paraId="1E885CAF" w14:textId="77777777" w:rsidR="003F4065" w:rsidRDefault="003F4065">
      <w:pPr>
        <w:rPr>
          <w:rFonts w:ascii="Verdana" w:eastAsia="Verdana" w:hAnsi="Verdana" w:cs="Verdana"/>
          <w:sz w:val="16"/>
          <w:szCs w:val="16"/>
        </w:rPr>
      </w:pPr>
    </w:p>
    <w:p w14:paraId="70586928" w14:textId="77777777" w:rsidR="003F4065" w:rsidRDefault="003F4065">
      <w:pPr>
        <w:rPr>
          <w:rFonts w:ascii="Verdana" w:eastAsia="Verdana" w:hAnsi="Verdana" w:cs="Verdana"/>
          <w:sz w:val="16"/>
          <w:szCs w:val="16"/>
        </w:rPr>
      </w:pP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505"/>
        <w:gridCol w:w="5010"/>
      </w:tblGrid>
      <w:tr w:rsidR="003F4065" w14:paraId="43C48789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1D98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Rol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FFA7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Nombre </w:t>
            </w: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5C52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Función en el proyecto</w:t>
            </w:r>
          </w:p>
        </w:tc>
      </w:tr>
      <w:tr w:rsidR="003F4065" w14:paraId="1A5C7C4A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7320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Investigador (a) principal 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8317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FBD9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F4065" w14:paraId="0CA0FE84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EF28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Co-investigador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CE49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B0E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F4065" w14:paraId="416BB641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CAF3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Tesista 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8897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(número de personas)</w:t>
            </w: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B58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F4065" w14:paraId="2BE83CD7" w14:textId="77777777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BD8B" w14:textId="77777777" w:rsidR="003F4065" w:rsidRDefault="007D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Ayudante 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66D8" w14:textId="77777777" w:rsidR="003F4065" w:rsidRDefault="007D7368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(número de personas)</w:t>
            </w: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5526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0772DA21" w14:textId="77777777" w:rsidR="003F4065" w:rsidRDefault="003F4065">
      <w:pPr>
        <w:rPr>
          <w:rFonts w:ascii="Verdana" w:eastAsia="Verdana" w:hAnsi="Verdana" w:cs="Verdana"/>
          <w:sz w:val="16"/>
          <w:szCs w:val="16"/>
        </w:rPr>
      </w:pPr>
    </w:p>
    <w:p w14:paraId="5C26D0AE" w14:textId="77777777" w:rsidR="003F4065" w:rsidRDefault="007D7368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En esta tabla puede insertar o eliminar todas las filas que requiera. </w:t>
      </w:r>
    </w:p>
    <w:p w14:paraId="58209D9B" w14:textId="77777777" w:rsidR="003F4065" w:rsidRDefault="003F4065">
      <w:pPr>
        <w:rPr>
          <w:rFonts w:ascii="Verdana" w:eastAsia="Verdana" w:hAnsi="Verdana" w:cs="Verdana"/>
        </w:rPr>
      </w:pPr>
    </w:p>
    <w:p w14:paraId="764B2529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4. Proyecto de investigación </w:t>
      </w:r>
    </w:p>
    <w:p w14:paraId="3BDD9EA4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16"/>
          <w:szCs w:val="16"/>
        </w:rPr>
        <w:t xml:space="preserve">Describa el proyecto de investigación. </w:t>
      </w:r>
    </w:p>
    <w:p w14:paraId="401BC016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4.1 Novedad, relevancia e impacto del proyecto de investigación </w:t>
      </w:r>
    </w:p>
    <w:p w14:paraId="03A4E2EA" w14:textId="77777777" w:rsidR="003F4065" w:rsidRDefault="003F4065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652A4405" w14:textId="77777777">
        <w:trPr>
          <w:trHeight w:val="1560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D318" w14:textId="77777777" w:rsidR="003F4065" w:rsidRDefault="007D736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(máximo 1 página)</w:t>
            </w:r>
          </w:p>
          <w:p w14:paraId="462C2060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5E2E8DB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D0BD534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9FEF5D9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1806AE1" w14:textId="77777777" w:rsidR="003F4065" w:rsidRDefault="003F4065">
      <w:pPr>
        <w:rPr>
          <w:rFonts w:ascii="Verdana" w:eastAsia="Verdana" w:hAnsi="Verdana" w:cs="Verdana"/>
        </w:rPr>
      </w:pPr>
    </w:p>
    <w:p w14:paraId="56910544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4.2 Objetivos generales y específicos.</w:t>
      </w:r>
    </w:p>
    <w:p w14:paraId="1483DF24" w14:textId="77777777" w:rsidR="003F4065" w:rsidRDefault="007D736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  <w:szCs w:val="16"/>
        </w:rPr>
        <w:t>Describa los objetivos generales y específicos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54F1811E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2EF6" w14:textId="77777777" w:rsidR="003F4065" w:rsidRDefault="007D736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(máximo 1/2 página)</w:t>
            </w:r>
          </w:p>
          <w:p w14:paraId="7B5A66C2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5625270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A57D9E3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74ED432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62F703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F33523" w14:textId="77777777" w:rsidR="003F4065" w:rsidRDefault="003F4065">
      <w:pPr>
        <w:rPr>
          <w:rFonts w:ascii="Verdana" w:eastAsia="Verdana" w:hAnsi="Verdana" w:cs="Verdana"/>
        </w:rPr>
      </w:pPr>
    </w:p>
    <w:p w14:paraId="404A665E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4.3 Metodología</w:t>
      </w:r>
    </w:p>
    <w:p w14:paraId="0145F826" w14:textId="77777777" w:rsidR="003F4065" w:rsidRDefault="007D736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  <w:szCs w:val="16"/>
        </w:rPr>
        <w:t xml:space="preserve">Describa la metodología detallando población y muestra, instrumentos y procedimientos.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31509C12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6EAB" w14:textId="77777777" w:rsidR="003F4065" w:rsidRDefault="007D736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(máximo 2 páginas)</w:t>
            </w:r>
          </w:p>
          <w:p w14:paraId="599B7E0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D3F7557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685626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61D9E95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9596956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62ACC5A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2EE76CF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C803334" w14:textId="77777777" w:rsidR="003F4065" w:rsidRDefault="003F4065">
      <w:pPr>
        <w:rPr>
          <w:rFonts w:ascii="Verdana" w:eastAsia="Verdana" w:hAnsi="Verdana" w:cs="Verdana"/>
        </w:rPr>
      </w:pPr>
    </w:p>
    <w:p w14:paraId="5D395BD5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4.4 Bibliografía</w:t>
      </w:r>
    </w:p>
    <w:p w14:paraId="7C84E3A6" w14:textId="77777777" w:rsidR="003F4065" w:rsidRDefault="003F4065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266516E1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5F61" w14:textId="77777777" w:rsidR="003F4065" w:rsidRDefault="007D736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(formato APA o vancouver)</w:t>
            </w:r>
          </w:p>
          <w:p w14:paraId="553DBA51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C21AA77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295666D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8876393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D03E189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8F0042A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ADC65FE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441BDF4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9211D13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F2B7954" w14:textId="77777777" w:rsidR="003F4065" w:rsidRDefault="003F4065">
      <w:pPr>
        <w:rPr>
          <w:rFonts w:ascii="Verdana" w:eastAsia="Verdana" w:hAnsi="Verdana" w:cs="Verdana"/>
        </w:rPr>
      </w:pPr>
    </w:p>
    <w:p w14:paraId="11DA38DA" w14:textId="77777777" w:rsidR="003F4065" w:rsidRDefault="003F4065">
      <w:pPr>
        <w:rPr>
          <w:rFonts w:ascii="Verdana" w:eastAsia="Verdana" w:hAnsi="Verdana" w:cs="Verdana"/>
        </w:rPr>
      </w:pPr>
    </w:p>
    <w:p w14:paraId="7BC3B28C" w14:textId="77777777" w:rsidR="003F4065" w:rsidRDefault="003F4065">
      <w:pPr>
        <w:rPr>
          <w:rFonts w:ascii="Verdana" w:eastAsia="Verdana" w:hAnsi="Verdana" w:cs="Verdana"/>
        </w:rPr>
      </w:pPr>
    </w:p>
    <w:p w14:paraId="1DA59D46" w14:textId="77777777" w:rsidR="003F4065" w:rsidRDefault="003F4065">
      <w:pPr>
        <w:rPr>
          <w:rFonts w:ascii="Verdana" w:eastAsia="Verdana" w:hAnsi="Verdana" w:cs="Verdana"/>
        </w:rPr>
      </w:pPr>
    </w:p>
    <w:p w14:paraId="758F3602" w14:textId="77777777" w:rsidR="003F4065" w:rsidRDefault="003F4065">
      <w:pPr>
        <w:rPr>
          <w:rFonts w:ascii="Verdana" w:eastAsia="Verdana" w:hAnsi="Verdana" w:cs="Verdana"/>
        </w:rPr>
      </w:pPr>
    </w:p>
    <w:p w14:paraId="1217D1AE" w14:textId="77777777" w:rsidR="003F4065" w:rsidRDefault="003F4065">
      <w:pPr>
        <w:rPr>
          <w:rFonts w:ascii="Verdana" w:eastAsia="Verdana" w:hAnsi="Verdana" w:cs="Verdana"/>
        </w:rPr>
      </w:pPr>
    </w:p>
    <w:p w14:paraId="36D3C9DE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5. Plan de trabajo</w:t>
      </w:r>
    </w:p>
    <w:p w14:paraId="75F41253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16"/>
          <w:szCs w:val="16"/>
        </w:rPr>
        <w:t>Describa las principales actividades o etapas del proyecto.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5A3D0EA8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01B3" w14:textId="77777777" w:rsidR="003F4065" w:rsidRDefault="007D736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(máximo 1 página)</w:t>
            </w:r>
          </w:p>
          <w:p w14:paraId="76FDFA21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0871B67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0D725525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7639125A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06820374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44CB3D40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43F99E5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14:paraId="736817B3" w14:textId="77777777" w:rsidR="003F4065" w:rsidRDefault="003F4065">
      <w:pPr>
        <w:rPr>
          <w:rFonts w:ascii="Verdana" w:eastAsia="Verdana" w:hAnsi="Verdana" w:cs="Verdana"/>
          <w:b/>
        </w:rPr>
      </w:pPr>
    </w:p>
    <w:p w14:paraId="7B62119B" w14:textId="77777777" w:rsidR="003F4065" w:rsidRDefault="003F4065">
      <w:pPr>
        <w:rPr>
          <w:rFonts w:ascii="Verdana" w:eastAsia="Verdana" w:hAnsi="Verdana" w:cs="Verdana"/>
          <w:b/>
        </w:rPr>
      </w:pPr>
    </w:p>
    <w:p w14:paraId="7C4A5094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6. Cronograma</w:t>
      </w:r>
    </w:p>
    <w:p w14:paraId="4A0245E9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16"/>
          <w:szCs w:val="16"/>
        </w:rPr>
        <w:t>Describa en una carta gantt el cronograma de ejecución del proyecto.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39E934D5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D722" w14:textId="77777777" w:rsidR="003F4065" w:rsidRDefault="007D736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(máximo 1 página)</w:t>
            </w:r>
          </w:p>
          <w:p w14:paraId="568A04DF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07E9D0D5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2FFD2B7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1E79FF0D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493A68BE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60D124C0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527BD0E3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730966F5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4ABFC4AE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14:paraId="429C9F41" w14:textId="77777777" w:rsidR="003F4065" w:rsidRDefault="003F4065">
      <w:pPr>
        <w:rPr>
          <w:rFonts w:ascii="Verdana" w:eastAsia="Verdana" w:hAnsi="Verdana" w:cs="Verdana"/>
          <w:b/>
        </w:rPr>
      </w:pPr>
    </w:p>
    <w:p w14:paraId="0D964C38" w14:textId="77777777" w:rsidR="003F4065" w:rsidRDefault="003F4065">
      <w:pPr>
        <w:rPr>
          <w:rFonts w:ascii="Verdana" w:eastAsia="Verdana" w:hAnsi="Verdana" w:cs="Verdana"/>
          <w:b/>
        </w:rPr>
      </w:pPr>
    </w:p>
    <w:p w14:paraId="59F6BE62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7. Resultados comprometidos</w:t>
      </w:r>
    </w:p>
    <w:p w14:paraId="69F29EB9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16"/>
          <w:szCs w:val="16"/>
        </w:rPr>
        <w:t>Describa los productos que compromete para el proyecto (artículos, presentación en congresos, tesis, divulgación, entre otros)</w:t>
      </w: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57C1D1BA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1958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3398FB4B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0EED3A2D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3DDD803A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758D0D87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3F4CF9CA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07179D11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2FF1511F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14:paraId="4197A0A4" w14:textId="77777777" w:rsidR="003F4065" w:rsidRDefault="003F4065">
      <w:pPr>
        <w:rPr>
          <w:rFonts w:ascii="Verdana" w:eastAsia="Verdana" w:hAnsi="Verdana" w:cs="Verdana"/>
          <w:b/>
        </w:rPr>
      </w:pPr>
    </w:p>
    <w:p w14:paraId="70FA85C6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8. Presupuesto </w:t>
      </w:r>
    </w:p>
    <w:p w14:paraId="55EAE0BC" w14:textId="77777777" w:rsidR="003F4065" w:rsidRDefault="007D7368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16"/>
          <w:szCs w:val="16"/>
        </w:rPr>
        <w:t>Detalle el presupuesto solicitado</w:t>
      </w:r>
    </w:p>
    <w:p w14:paraId="2EBC640A" w14:textId="77777777" w:rsidR="003F4065" w:rsidRDefault="003F4065">
      <w:pPr>
        <w:rPr>
          <w:rFonts w:ascii="Verdana" w:eastAsia="Verdana" w:hAnsi="Verdana" w:cs="Verdana"/>
          <w:b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F4065" w14:paraId="3A4339E1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A203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7292006A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6626CC9B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798437F0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6062E606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4D1F6D7D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  <w:p w14:paraId="49B8312C" w14:textId="77777777" w:rsidR="003F4065" w:rsidRDefault="003F4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14:paraId="40103EDC" w14:textId="77777777" w:rsidR="003F4065" w:rsidRDefault="003F4065">
      <w:pPr>
        <w:rPr>
          <w:rFonts w:ascii="Verdana" w:eastAsia="Verdana" w:hAnsi="Verdana" w:cs="Verdana"/>
          <w:b/>
        </w:rPr>
      </w:pPr>
    </w:p>
    <w:sectPr w:rsidR="003F406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DCCA" w14:textId="77777777" w:rsidR="007D7368" w:rsidRDefault="007D7368">
      <w:pPr>
        <w:spacing w:line="240" w:lineRule="auto"/>
      </w:pPr>
      <w:r>
        <w:separator/>
      </w:r>
    </w:p>
  </w:endnote>
  <w:endnote w:type="continuationSeparator" w:id="0">
    <w:p w14:paraId="1BE79254" w14:textId="77777777" w:rsidR="007D7368" w:rsidRDefault="007D7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EA056" w14:textId="77777777" w:rsidR="007D7368" w:rsidRDefault="007D7368">
      <w:pPr>
        <w:spacing w:line="240" w:lineRule="auto"/>
      </w:pPr>
      <w:r>
        <w:separator/>
      </w:r>
    </w:p>
  </w:footnote>
  <w:footnote w:type="continuationSeparator" w:id="0">
    <w:p w14:paraId="4BCCD285" w14:textId="77777777" w:rsidR="007D7368" w:rsidRDefault="007D7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E9E9" w14:textId="77777777" w:rsidR="003F4065" w:rsidRDefault="007D7368">
    <w:pPr>
      <w:tabs>
        <w:tab w:val="center" w:pos="4680"/>
        <w:tab w:val="right" w:pos="9360"/>
      </w:tabs>
      <w:spacing w:line="240" w:lineRule="auto"/>
      <w:jc w:val="both"/>
    </w:pPr>
    <w:r>
      <w:rPr>
        <w:rFonts w:ascii="Verdana" w:eastAsia="Verdana" w:hAnsi="Verdana" w:cs="Verdana"/>
        <w:noProof/>
      </w:rPr>
      <w:drawing>
        <wp:inline distT="0" distB="0" distL="0" distR="0" wp14:anchorId="52E2FBA0" wp14:editId="68DBF8B2">
          <wp:extent cx="1226488" cy="5734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488" cy="573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</w:rPr>
      <w:t xml:space="preserve">                                                               </w:t>
    </w:r>
    <w:r>
      <w:rPr>
        <w:rFonts w:ascii="Verdana" w:eastAsia="Verdana" w:hAnsi="Verdana" w:cs="Verdana"/>
        <w:noProof/>
      </w:rPr>
      <w:drawing>
        <wp:inline distT="0" distB="0" distL="0" distR="0" wp14:anchorId="59E0C11E" wp14:editId="1E5D90CA">
          <wp:extent cx="1329981" cy="62747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981" cy="627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65"/>
    <w:rsid w:val="003F4065"/>
    <w:rsid w:val="007D7368"/>
    <w:rsid w:val="00C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0D9CC"/>
  <w15:docId w15:val="{4336E6CA-26D4-4C70-BF72-A50471A7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1724381D2F28459BB7BB1703AD8975" ma:contentTypeVersion="10" ma:contentTypeDescription="Crear nuevo documento." ma:contentTypeScope="" ma:versionID="3c1312bec0071514ef1e04b7ddb5d329">
  <xsd:schema xmlns:xsd="http://www.w3.org/2001/XMLSchema" xmlns:xs="http://www.w3.org/2001/XMLSchema" xmlns:p="http://schemas.microsoft.com/office/2006/metadata/properties" xmlns:ns2="340962ae-1c60-4a1a-aa34-7fbb53084f84" xmlns:ns3="7405f7b7-7e75-44a0-bf2b-a83443916c90" targetNamespace="http://schemas.microsoft.com/office/2006/metadata/properties" ma:root="true" ma:fieldsID="4aad640135e14f486d2b08604d681942" ns2:_="" ns3:_="">
    <xsd:import namespace="340962ae-1c60-4a1a-aa34-7fbb53084f84"/>
    <xsd:import namespace="7405f7b7-7e75-44a0-bf2b-a8344391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962ae-1c60-4a1a-aa34-7fbb53084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05287f6-a0ce-4ec6-a30b-593201b7c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5f7b7-7e75-44a0-bf2b-a83443916c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ad70ef0-d1f3-4cdf-83b1-3b2c2e62743a}" ma:internalName="TaxCatchAll" ma:showField="CatchAllData" ma:web="7405f7b7-7e75-44a0-bf2b-a8344391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962ae-1c60-4a1a-aa34-7fbb53084f84">
      <Terms xmlns="http://schemas.microsoft.com/office/infopath/2007/PartnerControls"/>
    </lcf76f155ced4ddcb4097134ff3c332f>
    <TaxCatchAll xmlns="7405f7b7-7e75-44a0-bf2b-a83443916c90" xsi:nil="true"/>
  </documentManagement>
</p:properties>
</file>

<file path=customXml/itemProps1.xml><?xml version="1.0" encoding="utf-8"?>
<ds:datastoreItem xmlns:ds="http://schemas.openxmlformats.org/officeDocument/2006/customXml" ds:itemID="{7BACD4D6-638F-4E20-9DAB-A1CCB8C0174B}"/>
</file>

<file path=customXml/itemProps2.xml><?xml version="1.0" encoding="utf-8"?>
<ds:datastoreItem xmlns:ds="http://schemas.openxmlformats.org/officeDocument/2006/customXml" ds:itemID="{7EF7338A-DF49-4BE7-9631-296E2B076075}"/>
</file>

<file path=customXml/itemProps3.xml><?xml version="1.0" encoding="utf-8"?>
<ds:datastoreItem xmlns:ds="http://schemas.openxmlformats.org/officeDocument/2006/customXml" ds:itemID="{9B9B6396-4130-402C-B0E3-0A2CBB41B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1589</Characters>
  <Application>Microsoft Office Word</Application>
  <DocSecurity>4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Francisca Alonso</dc:creator>
  <cp:lastModifiedBy>Maria Francisca Alonso</cp:lastModifiedBy>
  <cp:revision>2</cp:revision>
  <dcterms:created xsi:type="dcterms:W3CDTF">2025-08-12T16:07:00Z</dcterms:created>
  <dcterms:modified xsi:type="dcterms:W3CDTF">2025-08-12T16:07:00Z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0x010100991724381D2F28459BB7BB1703AD8975</vt:lpwstr>
  </property>
</Properties>
</file>